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7193C" w14:textId="319FED51" w:rsidR="00EF77B6" w:rsidRDefault="00435C6C" w:rsidP="00EF77B6">
      <w:pPr>
        <w:jc w:val="both"/>
      </w:pPr>
      <w:r w:rsidRPr="00435C6C">
        <w:t xml:space="preserve">Aviso de Privacidad Simplificado </w:t>
      </w:r>
      <w:r w:rsidR="00EF77B6">
        <w:t xml:space="preserve">Reloj </w:t>
      </w:r>
      <w:proofErr w:type="spellStart"/>
      <w:r w:rsidR="00EF77B6">
        <w:t>Checador</w:t>
      </w:r>
      <w:proofErr w:type="spellEnd"/>
      <w:r w:rsidR="00EF77B6">
        <w:t>:</w:t>
      </w:r>
      <w:r w:rsidRPr="00435C6C">
        <w:t xml:space="preserve"> </w:t>
      </w:r>
      <w:r w:rsidR="00EF77B6">
        <w:t xml:space="preserve">Los Servicios Educativos </w:t>
      </w:r>
      <w:r w:rsidR="00EF77B6" w:rsidRPr="00EF77B6">
        <w:t xml:space="preserve"> de Quintana Roo (</w:t>
      </w:r>
      <w:r w:rsidR="00EF77B6">
        <w:t>SEQ</w:t>
      </w:r>
      <w:r w:rsidR="00EF77B6" w:rsidRPr="00EF77B6">
        <w:t xml:space="preserve">), es el responsable del tratamiento de los datos que se obtengan a </w:t>
      </w:r>
      <w:r w:rsidR="00B02C48" w:rsidRPr="00EF77B6">
        <w:t>través</w:t>
      </w:r>
      <w:r w:rsidR="00EF77B6" w:rsidRPr="00EF77B6">
        <w:t xml:space="preserve"> del Sistema de registro </w:t>
      </w:r>
      <w:r w:rsidR="00D8146D">
        <w:t xml:space="preserve">y control </w:t>
      </w:r>
      <w:r w:rsidR="00EF77B6" w:rsidRPr="00EF77B6">
        <w:t xml:space="preserve">de asistencia. Los datos personales </w:t>
      </w:r>
      <w:r w:rsidR="00B02C48" w:rsidRPr="00EF77B6">
        <w:t>serán</w:t>
      </w:r>
      <w:r w:rsidR="00EF77B6" w:rsidRPr="00EF77B6">
        <w:t xml:space="preserve"> utilizados para llevar </w:t>
      </w:r>
      <w:r w:rsidR="00D8146D">
        <w:t xml:space="preserve">un control de asistencia </w:t>
      </w:r>
      <w:r w:rsidR="00BD79AB">
        <w:t xml:space="preserve">mediante huella digital </w:t>
      </w:r>
      <w:r w:rsidR="00D8146D">
        <w:t>de las y los trabajadores de los SEQ, e</w:t>
      </w:r>
      <w:r w:rsidR="00EF77B6" w:rsidRPr="00EF77B6">
        <w:t>n cumplimiento a Ley General de Protección de Datos Personales en Posesión de los Sujetos Obligados y la Ley de Protección de Datos Personales en Posesión de Sujetos Obligados de Quintana Roo</w:t>
      </w:r>
      <w:r w:rsidR="00D8146D">
        <w:t>.</w:t>
      </w:r>
      <w:r w:rsidR="00BD79AB">
        <w:t xml:space="preserve"> </w:t>
      </w:r>
      <w:r w:rsidR="00EF77B6" w:rsidRPr="00EF77B6">
        <w:t xml:space="preserve">Para mayor </w:t>
      </w:r>
      <w:r w:rsidR="00B02C48" w:rsidRPr="00EF77B6">
        <w:t>información</w:t>
      </w:r>
      <w:bookmarkStart w:id="0" w:name="_GoBack"/>
      <w:bookmarkEnd w:id="0"/>
      <w:r w:rsidR="00EF77B6" w:rsidRPr="00EF77B6">
        <w:t xml:space="preserve"> sobre el uso de sus datos personales, puede consultar nuestro Aviso de Privacidad Integral, disponible en </w:t>
      </w:r>
      <w:r w:rsidR="00EF77B6">
        <w:t>http://qroo.gob.mx/seq</w:t>
      </w:r>
      <w:r w:rsidR="00EF77B6" w:rsidRPr="00435C6C">
        <w:t xml:space="preserve"> en la sección “Datos Personales”</w:t>
      </w:r>
      <w:r w:rsidR="00EF77B6">
        <w:t>.</w:t>
      </w:r>
    </w:p>
    <w:p w14:paraId="48DB6B99" w14:textId="517CC0C8" w:rsidR="00766A85" w:rsidRPr="00435C6C" w:rsidRDefault="00766A85" w:rsidP="0044401F">
      <w:pPr>
        <w:jc w:val="both"/>
      </w:pPr>
    </w:p>
    <w:p w14:paraId="24D8B972" w14:textId="77777777" w:rsidR="00B71A15" w:rsidRDefault="00B71A15" w:rsidP="0044401F">
      <w:pPr>
        <w:jc w:val="both"/>
      </w:pPr>
    </w:p>
    <w:p w14:paraId="7885DD0F" w14:textId="77777777" w:rsidR="00EF77B6" w:rsidRDefault="00EF77B6" w:rsidP="0044401F">
      <w:pPr>
        <w:jc w:val="both"/>
      </w:pPr>
    </w:p>
    <w:sectPr w:rsidR="00EF77B6" w:rsidSect="00A53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C"/>
    <w:rsid w:val="00137E88"/>
    <w:rsid w:val="00196E24"/>
    <w:rsid w:val="001E7D8C"/>
    <w:rsid w:val="00435C6C"/>
    <w:rsid w:val="0044401F"/>
    <w:rsid w:val="00766A85"/>
    <w:rsid w:val="00A53DF1"/>
    <w:rsid w:val="00B02C48"/>
    <w:rsid w:val="00B71A15"/>
    <w:rsid w:val="00BD79AB"/>
    <w:rsid w:val="00CF1182"/>
    <w:rsid w:val="00D8146D"/>
    <w:rsid w:val="00E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28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7B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7B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gamez</dc:creator>
  <cp:lastModifiedBy>Transparencia-SEQ</cp:lastModifiedBy>
  <cp:revision>2</cp:revision>
  <cp:lastPrinted>2017-10-04T17:29:00Z</cp:lastPrinted>
  <dcterms:created xsi:type="dcterms:W3CDTF">2017-10-04T17:53:00Z</dcterms:created>
  <dcterms:modified xsi:type="dcterms:W3CDTF">2017-10-04T17:53:00Z</dcterms:modified>
</cp:coreProperties>
</file>