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EA125" w14:textId="69630454" w:rsidR="00435C6C" w:rsidRPr="00435C6C" w:rsidRDefault="00435C6C" w:rsidP="0044401F">
      <w:pPr>
        <w:jc w:val="both"/>
      </w:pPr>
      <w:r w:rsidRPr="00435C6C">
        <w:t xml:space="preserve">Aviso de Privacidad Simplificado: </w:t>
      </w:r>
      <w:r w:rsidR="00CD0DE4">
        <w:t>Elaboración de contratos de bienes y/</w:t>
      </w:r>
      <w:proofErr w:type="spellStart"/>
      <w:r w:rsidR="00CD0DE4">
        <w:t>ó</w:t>
      </w:r>
      <w:proofErr w:type="spellEnd"/>
      <w:r w:rsidR="00CD0DE4">
        <w:t xml:space="preserve"> </w:t>
      </w:r>
      <w:r w:rsidR="00CD0DE4" w:rsidRPr="00CD0DE4">
        <w:t>Servicios</w:t>
      </w:r>
      <w:r w:rsidR="0004003E">
        <w:t xml:space="preserve">: </w:t>
      </w:r>
      <w:bookmarkStart w:id="0" w:name="_GoBack"/>
      <w:bookmarkEnd w:id="0"/>
      <w:r w:rsidRPr="00435C6C">
        <w:t>En cumplimiento a Ley General de Protección de Datos Personales en Posesión de los Sujetos Obligados y la Ley de Protección de Datos Personales en Posesión de Sujetos Obligados de Quintana Roo, l</w:t>
      </w:r>
      <w:r w:rsidR="009D0A9E">
        <w:t>a</w:t>
      </w:r>
      <w:r w:rsidRPr="00435C6C">
        <w:t xml:space="preserve"> Se</w:t>
      </w:r>
      <w:r w:rsidR="001C290E">
        <w:t>cretarí</w:t>
      </w:r>
      <w:r w:rsidR="009D0A9E">
        <w:t>a</w:t>
      </w:r>
      <w:r w:rsidR="001C290E">
        <w:t xml:space="preserve"> de Educación</w:t>
      </w:r>
      <w:r w:rsidRPr="00435C6C">
        <w:t>,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w:t>
      </w:r>
      <w:r w:rsidR="00CD0DE4">
        <w:t xml:space="preserve">vidad que resulte aplicable. </w:t>
      </w:r>
      <w:r w:rsidR="00CD0DE4" w:rsidRPr="00435C6C">
        <w:t xml:space="preserve">Los Datos Personales que recabamos de Usted, los utilizaremos principalmente </w:t>
      </w:r>
      <w:r w:rsidR="00CD0DE4" w:rsidRPr="00291BB7">
        <w:t>para el control interno</w:t>
      </w:r>
      <w:r w:rsidR="00CD0DE4">
        <w:t xml:space="preserve"> y cumplimiento por parte de los proveedores sobre la adquisición del bien o servicio a contratar por parte de la Secretaría</w:t>
      </w:r>
      <w:r w:rsidRPr="00435C6C">
        <w:t>. Para mayor detalle consulte, nuestro Aviso de Privacidad Integral en:</w:t>
      </w:r>
      <w:r w:rsidR="00051520">
        <w:t xml:space="preserve"> http://qroo.gob.mx/seq</w:t>
      </w:r>
      <w:r w:rsidRPr="00435C6C">
        <w:t xml:space="preserve"> en la sección “Datos Personales”</w:t>
      </w:r>
    </w:p>
    <w:p w14:paraId="24D8B972" w14:textId="77777777" w:rsidR="00B71A15" w:rsidRDefault="00B71A15" w:rsidP="0044401F">
      <w:pPr>
        <w:jc w:val="both"/>
      </w:pPr>
    </w:p>
    <w:sectPr w:rsidR="00B71A15" w:rsidSect="00A53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6C"/>
    <w:rsid w:val="00024E2E"/>
    <w:rsid w:val="0004003E"/>
    <w:rsid w:val="00051520"/>
    <w:rsid w:val="00103E08"/>
    <w:rsid w:val="001C290E"/>
    <w:rsid w:val="001E7D8C"/>
    <w:rsid w:val="002E7B87"/>
    <w:rsid w:val="003558D3"/>
    <w:rsid w:val="003D24E5"/>
    <w:rsid w:val="00435C6C"/>
    <w:rsid w:val="0044401F"/>
    <w:rsid w:val="0049310D"/>
    <w:rsid w:val="009D0A9E"/>
    <w:rsid w:val="00A53DF1"/>
    <w:rsid w:val="00B71A15"/>
    <w:rsid w:val="00CD0DE4"/>
    <w:rsid w:val="00F5788D"/>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13287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883</Characters>
  <Application>Microsoft Macintosh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gamez</dc:creator>
  <cp:lastModifiedBy>rodrigo gamez</cp:lastModifiedBy>
  <cp:revision>6</cp:revision>
  <dcterms:created xsi:type="dcterms:W3CDTF">2017-09-20T16:23:00Z</dcterms:created>
  <dcterms:modified xsi:type="dcterms:W3CDTF">2017-10-03T19:40:00Z</dcterms:modified>
</cp:coreProperties>
</file>